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512D3" w14:textId="4A98DD0E" w:rsidR="00E468EC" w:rsidRPr="000A025A" w:rsidRDefault="008D0B16">
      <w:pPr>
        <w:rPr>
          <w:b/>
          <w:sz w:val="32"/>
        </w:rPr>
      </w:pPr>
      <w:r w:rsidRPr="000A025A">
        <w:rPr>
          <w:b/>
          <w:sz w:val="32"/>
        </w:rPr>
        <w:t>C</w:t>
      </w:r>
      <w:bookmarkStart w:id="0" w:name="_GoBack"/>
      <w:bookmarkEnd w:id="0"/>
      <w:r w:rsidRPr="000A025A">
        <w:rPr>
          <w:b/>
          <w:sz w:val="32"/>
        </w:rPr>
        <w:t>OVID</w:t>
      </w:r>
      <w:r w:rsidR="00E468EC" w:rsidRPr="000A025A">
        <w:rPr>
          <w:b/>
          <w:sz w:val="32"/>
        </w:rPr>
        <w:t xml:space="preserve"> </w:t>
      </w:r>
      <w:r w:rsidR="000A025A" w:rsidRPr="000A025A">
        <w:rPr>
          <w:b/>
          <w:sz w:val="32"/>
        </w:rPr>
        <w:t>O</w:t>
      </w:r>
      <w:r w:rsidR="00E468EC" w:rsidRPr="000A025A">
        <w:rPr>
          <w:b/>
          <w:sz w:val="32"/>
        </w:rPr>
        <w:t xml:space="preserve">fficer </w:t>
      </w:r>
      <w:r w:rsidR="000A025A" w:rsidRPr="000A025A">
        <w:rPr>
          <w:b/>
          <w:sz w:val="32"/>
        </w:rPr>
        <w:t>C</w:t>
      </w:r>
      <w:r w:rsidR="00E468EC" w:rsidRPr="000A025A">
        <w:rPr>
          <w:b/>
          <w:sz w:val="32"/>
        </w:rPr>
        <w:t>hecklist</w:t>
      </w:r>
    </w:p>
    <w:p w14:paraId="56F00843" w14:textId="77777777" w:rsidR="00A303C8" w:rsidRDefault="00A303C8" w:rsidP="00A303C8">
      <w:r>
        <w:t>Upon arrival</w:t>
      </w:r>
    </w:p>
    <w:p w14:paraId="5179C37D" w14:textId="77777777" w:rsidR="00A303C8" w:rsidRDefault="00A303C8" w:rsidP="00A303C8">
      <w:pPr>
        <w:pStyle w:val="ListParagraph"/>
        <w:numPr>
          <w:ilvl w:val="0"/>
          <w:numId w:val="1"/>
        </w:numPr>
      </w:pPr>
      <w:r>
        <w:t xml:space="preserve">Take attendance  (important for contact tracing) </w:t>
      </w:r>
    </w:p>
    <w:p w14:paraId="474D6162" w14:textId="20CE4E7C" w:rsidR="00A303C8" w:rsidRDefault="00A303C8" w:rsidP="00A303C8">
      <w:pPr>
        <w:pStyle w:val="ListParagraph"/>
        <w:numPr>
          <w:ilvl w:val="0"/>
          <w:numId w:val="1"/>
        </w:numPr>
      </w:pPr>
      <w:r>
        <w:t>A</w:t>
      </w:r>
      <w:r w:rsidR="00EE2F1F">
        <w:t>sk kids</w:t>
      </w:r>
      <w:r>
        <w:t xml:space="preserve"> how they are feeling- send them home if they act of look ill</w:t>
      </w:r>
    </w:p>
    <w:p w14:paraId="7E9DD7AC" w14:textId="77777777" w:rsidR="00A303C8" w:rsidRDefault="00A303C8" w:rsidP="00A303C8">
      <w:pPr>
        <w:pStyle w:val="ListParagraph"/>
        <w:numPr>
          <w:ilvl w:val="0"/>
          <w:numId w:val="1"/>
        </w:numPr>
      </w:pPr>
      <w:r>
        <w:t>Ensure that each player has no more than 1 parent/chaperone in attendance</w:t>
      </w:r>
    </w:p>
    <w:p w14:paraId="0867D0FB" w14:textId="5B835DD7" w:rsidR="00A303C8" w:rsidRDefault="008D0B16" w:rsidP="00A303C8">
      <w:pPr>
        <w:pStyle w:val="ListParagraph"/>
        <w:numPr>
          <w:ilvl w:val="0"/>
          <w:numId w:val="1"/>
        </w:numPr>
      </w:pPr>
      <w:r>
        <w:t xml:space="preserve">Have </w:t>
      </w:r>
      <w:r w:rsidR="00A303C8">
        <w:t>PPE</w:t>
      </w:r>
      <w:r>
        <w:t xml:space="preserve"> (masks) and sanitizer available as needed for practice</w:t>
      </w:r>
    </w:p>
    <w:p w14:paraId="11C8EB74" w14:textId="77777777" w:rsidR="00A303C8" w:rsidRDefault="00A303C8" w:rsidP="00A303C8">
      <w:r>
        <w:t>During practice</w:t>
      </w:r>
      <w:r w:rsidR="004718F4">
        <w:t>/game</w:t>
      </w:r>
      <w:r>
        <w:t xml:space="preserve"> session</w:t>
      </w:r>
    </w:p>
    <w:p w14:paraId="63FD7271" w14:textId="77777777" w:rsidR="004718F4" w:rsidRDefault="004718F4" w:rsidP="004718F4">
      <w:pPr>
        <w:pStyle w:val="ListParagraph"/>
        <w:numPr>
          <w:ilvl w:val="0"/>
          <w:numId w:val="5"/>
        </w:numPr>
      </w:pPr>
      <w:r>
        <w:t>Ensure specta</w:t>
      </w:r>
      <w:r w:rsidR="00A303C8">
        <w:t>tors/parents/chaperones are in designated areas, maintain 6 feet of social distance, and are wearing face coverings at all times</w:t>
      </w:r>
    </w:p>
    <w:p w14:paraId="0D1C46D3" w14:textId="1AA532E9" w:rsidR="004718F4" w:rsidRDefault="008D0B16" w:rsidP="004718F4">
      <w:pPr>
        <w:pStyle w:val="ListParagraph"/>
        <w:numPr>
          <w:ilvl w:val="0"/>
          <w:numId w:val="5"/>
        </w:numPr>
      </w:pPr>
      <w:r>
        <w:t>Monitor for the number of players/coaches on the field- no more than 25 allowed</w:t>
      </w:r>
    </w:p>
    <w:p w14:paraId="10D5C41A" w14:textId="51E42F3C" w:rsidR="004718F4" w:rsidRDefault="008D0B16" w:rsidP="004718F4">
      <w:pPr>
        <w:pStyle w:val="ListParagraph"/>
        <w:numPr>
          <w:ilvl w:val="0"/>
          <w:numId w:val="5"/>
        </w:numPr>
      </w:pPr>
      <w:r>
        <w:t>Confirm</w:t>
      </w:r>
      <w:r w:rsidR="004718F4">
        <w:t xml:space="preserve"> no more than one spectator per player</w:t>
      </w:r>
    </w:p>
    <w:p w14:paraId="73D0DCCE" w14:textId="380A382E" w:rsidR="004718F4" w:rsidRDefault="008D0B16" w:rsidP="004718F4">
      <w:pPr>
        <w:pStyle w:val="ListParagraph"/>
        <w:numPr>
          <w:ilvl w:val="0"/>
          <w:numId w:val="5"/>
        </w:numPr>
      </w:pPr>
      <w:r>
        <w:t>Ensure that spec</w:t>
      </w:r>
      <w:r w:rsidR="004718F4">
        <w:t>tators wear facial coverings and maintain 6 feet of social distance</w:t>
      </w:r>
    </w:p>
    <w:p w14:paraId="7B1A0D08" w14:textId="6E84C7AC" w:rsidR="008D0B16" w:rsidRDefault="008D0B16" w:rsidP="004718F4">
      <w:pPr>
        <w:pStyle w:val="ListParagraph"/>
        <w:numPr>
          <w:ilvl w:val="0"/>
          <w:numId w:val="5"/>
        </w:numPr>
      </w:pPr>
      <w:r>
        <w:t>Confirm that players are not sharing any equipment, food, or drink</w:t>
      </w:r>
    </w:p>
    <w:p w14:paraId="10466131" w14:textId="77777777" w:rsidR="00EE2F1F" w:rsidRDefault="00EE2F1F" w:rsidP="004718F4">
      <w:pPr>
        <w:pStyle w:val="ListParagraph"/>
        <w:numPr>
          <w:ilvl w:val="0"/>
          <w:numId w:val="5"/>
        </w:numPr>
      </w:pPr>
      <w:r>
        <w:t xml:space="preserve">Ensure proper hygiene throughout practice </w:t>
      </w:r>
    </w:p>
    <w:p w14:paraId="54D69270" w14:textId="77777777" w:rsidR="00EE2F1F" w:rsidRDefault="00EE2F1F" w:rsidP="00EE2F1F">
      <w:pPr>
        <w:pStyle w:val="ListParagraph"/>
        <w:numPr>
          <w:ilvl w:val="1"/>
          <w:numId w:val="5"/>
        </w:numPr>
      </w:pPr>
      <w:r>
        <w:t>frequent hand washing/sanitizing- at least 20 seconds at a time; hand sanitizer must be alcohol based with at least 60% alcohol</w:t>
      </w:r>
    </w:p>
    <w:p w14:paraId="1596E1A8" w14:textId="77777777" w:rsidR="00EE2F1F" w:rsidRDefault="00EE2F1F" w:rsidP="00EE2F1F">
      <w:pPr>
        <w:pStyle w:val="ListParagraph"/>
        <w:numPr>
          <w:ilvl w:val="1"/>
          <w:numId w:val="5"/>
        </w:numPr>
      </w:pPr>
      <w:r>
        <w:t>cover coughs and sneezes with sleeves (not hands)</w:t>
      </w:r>
    </w:p>
    <w:p w14:paraId="066A03CB" w14:textId="77777777" w:rsidR="00EE2F1F" w:rsidRDefault="00EE2F1F" w:rsidP="00EE2F1F">
      <w:pPr>
        <w:pStyle w:val="ListParagraph"/>
        <w:numPr>
          <w:ilvl w:val="1"/>
          <w:numId w:val="5"/>
        </w:numPr>
      </w:pPr>
      <w:r>
        <w:t>do not touch face</w:t>
      </w:r>
    </w:p>
    <w:p w14:paraId="76ED0F70" w14:textId="3728742B" w:rsidR="00EE2F1F" w:rsidRDefault="00EE2F1F" w:rsidP="00EE2F1F">
      <w:pPr>
        <w:pStyle w:val="ListParagraph"/>
        <w:numPr>
          <w:ilvl w:val="1"/>
          <w:numId w:val="5"/>
        </w:numPr>
      </w:pPr>
      <w:r>
        <w:t>follow all state and local health protocols</w:t>
      </w:r>
    </w:p>
    <w:p w14:paraId="148BB740" w14:textId="4D071E26" w:rsidR="00EE2F1F" w:rsidRDefault="00EE2F1F" w:rsidP="004718F4">
      <w:pPr>
        <w:pStyle w:val="ListParagraph"/>
        <w:numPr>
          <w:ilvl w:val="0"/>
          <w:numId w:val="5"/>
        </w:numPr>
      </w:pPr>
      <w:r>
        <w:t>Minimize use of shared equipment.  Clean and disinfect any shared equipment.</w:t>
      </w:r>
    </w:p>
    <w:p w14:paraId="2EB3AFFE" w14:textId="17024469" w:rsidR="00E468EC" w:rsidRDefault="00EE2F1F">
      <w:r>
        <w:t>After session</w:t>
      </w:r>
    </w:p>
    <w:p w14:paraId="7715399E" w14:textId="68F94C4B" w:rsidR="00EE2F1F" w:rsidRDefault="00EE2F1F" w:rsidP="00EE2F1F">
      <w:pPr>
        <w:pStyle w:val="ListParagraph"/>
        <w:numPr>
          <w:ilvl w:val="0"/>
          <w:numId w:val="6"/>
        </w:numPr>
      </w:pPr>
      <w:r>
        <w:t>Ensure all players take their belongings</w:t>
      </w:r>
    </w:p>
    <w:p w14:paraId="3EF0CEE2" w14:textId="776B8167" w:rsidR="00EE2F1F" w:rsidRDefault="00EE2F1F" w:rsidP="00EE2F1F">
      <w:pPr>
        <w:pStyle w:val="ListParagraph"/>
        <w:numPr>
          <w:ilvl w:val="0"/>
          <w:numId w:val="6"/>
        </w:numPr>
      </w:pPr>
      <w:r>
        <w:t xml:space="preserve">Monitor for any waste and ask that the originator of the waste discard it in the trash receptacle.  </w:t>
      </w:r>
    </w:p>
    <w:p w14:paraId="7250419A" w14:textId="49DAAF3F" w:rsidR="00EE2F1F" w:rsidRDefault="00EE2F1F" w:rsidP="00EE2F1F">
      <w:pPr>
        <w:pStyle w:val="ListParagraph"/>
        <w:numPr>
          <w:ilvl w:val="0"/>
          <w:numId w:val="6"/>
        </w:numPr>
      </w:pPr>
      <w:r>
        <w:t>Do not allow players or parents to congregate in parking lots, drop off zones, etc.</w:t>
      </w:r>
    </w:p>
    <w:p w14:paraId="3E735F24" w14:textId="77777777" w:rsidR="00E468EC" w:rsidRDefault="00E468EC"/>
    <w:sectPr w:rsidR="00E46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9E9"/>
    <w:multiLevelType w:val="hybridMultilevel"/>
    <w:tmpl w:val="E2C88F80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4713"/>
    <w:multiLevelType w:val="hybridMultilevel"/>
    <w:tmpl w:val="DA78CAB6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481"/>
    <w:multiLevelType w:val="hybridMultilevel"/>
    <w:tmpl w:val="9D3232BA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81B27"/>
    <w:multiLevelType w:val="hybridMultilevel"/>
    <w:tmpl w:val="B126A128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07E93"/>
    <w:multiLevelType w:val="hybridMultilevel"/>
    <w:tmpl w:val="3978FA14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94DD2"/>
    <w:multiLevelType w:val="hybridMultilevel"/>
    <w:tmpl w:val="8722A6AC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DE"/>
    <w:rsid w:val="000A025A"/>
    <w:rsid w:val="0039360D"/>
    <w:rsid w:val="004718F4"/>
    <w:rsid w:val="00671CAD"/>
    <w:rsid w:val="006C7D27"/>
    <w:rsid w:val="007D19B6"/>
    <w:rsid w:val="007D23B2"/>
    <w:rsid w:val="00813097"/>
    <w:rsid w:val="008D0B16"/>
    <w:rsid w:val="00A303C8"/>
    <w:rsid w:val="00B86DBA"/>
    <w:rsid w:val="00E1125C"/>
    <w:rsid w:val="00E468EC"/>
    <w:rsid w:val="00EB21DE"/>
    <w:rsid w:val="00EE2F1F"/>
    <w:rsid w:val="00F9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0BFA"/>
  <w15:chartTrackingRefBased/>
  <w15:docId w15:val="{D5A9690D-EA7B-494F-8E12-FFAF56E4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1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0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Silver</dc:creator>
  <cp:keywords/>
  <dc:description/>
  <cp:lastModifiedBy>Rotella, Jason - 1005 - MITLL</cp:lastModifiedBy>
  <cp:revision>3</cp:revision>
  <dcterms:created xsi:type="dcterms:W3CDTF">2020-09-26T14:37:00Z</dcterms:created>
  <dcterms:modified xsi:type="dcterms:W3CDTF">2020-09-26T14:38:00Z</dcterms:modified>
</cp:coreProperties>
</file>